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45" w:rsidRDefault="00025345" w:rsidP="00025345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025345" w:rsidRDefault="00025345" w:rsidP="00025345">
      <w:pPr>
        <w:jc w:val="right"/>
      </w:pPr>
      <w:r>
        <w:t>…………………………….</w:t>
      </w:r>
    </w:p>
    <w:p w:rsidR="00025345" w:rsidRDefault="00025345" w:rsidP="00025345">
      <w:pPr>
        <w:jc w:val="right"/>
      </w:pPr>
      <w:r>
        <w:t>(miejscowość i data)</w:t>
      </w:r>
    </w:p>
    <w:p w:rsidR="00025345" w:rsidRDefault="00025345" w:rsidP="00025345"/>
    <w:p w:rsidR="001673E7" w:rsidRDefault="001673E7" w:rsidP="00025345"/>
    <w:p w:rsidR="00025345" w:rsidRDefault="00025345" w:rsidP="00025345">
      <w:r>
        <w:t>…………………….…………</w:t>
      </w:r>
    </w:p>
    <w:p w:rsidR="00025345" w:rsidRDefault="00025345" w:rsidP="00025345">
      <w:r>
        <w:t xml:space="preserve">          (nazwa firmy)</w:t>
      </w:r>
    </w:p>
    <w:p w:rsidR="00025345" w:rsidRDefault="00025345" w:rsidP="00025345"/>
    <w:p w:rsidR="00025345" w:rsidRDefault="00025345" w:rsidP="00025345">
      <w:r>
        <w:t>…………………………….…</w:t>
      </w:r>
    </w:p>
    <w:p w:rsidR="00025345" w:rsidRDefault="00025345" w:rsidP="00025345">
      <w:r>
        <w:t xml:space="preserve">          (adres siedziby)</w:t>
      </w:r>
    </w:p>
    <w:p w:rsidR="00025345" w:rsidRDefault="00025345" w:rsidP="00025345"/>
    <w:p w:rsidR="00025345" w:rsidRDefault="00025345" w:rsidP="00025345"/>
    <w:p w:rsidR="00025345" w:rsidRDefault="00025345" w:rsidP="00025345"/>
    <w:p w:rsidR="00025345" w:rsidRDefault="00025345" w:rsidP="00025345">
      <w:pPr>
        <w:jc w:val="center"/>
      </w:pPr>
      <w:r>
        <w:t>OŚWIADCZENIE</w:t>
      </w:r>
    </w:p>
    <w:p w:rsidR="00025345" w:rsidRDefault="00025345" w:rsidP="00025345"/>
    <w:p w:rsidR="00F25B2A" w:rsidRDefault="00025345" w:rsidP="00F25B2A">
      <w:pPr>
        <w:spacing w:line="360" w:lineRule="auto"/>
        <w:jc w:val="both"/>
      </w:pPr>
      <w:r>
        <w:t xml:space="preserve">Oświadczam, że uczestnik o numerze porządkowym ……… wskazany do kształcenia  ustawicznego w ramach priorytetu </w:t>
      </w:r>
      <w:r w:rsidR="00F25B2A">
        <w:t>(6)</w:t>
      </w:r>
      <w:r w:rsidR="001673E7">
        <w:t xml:space="preserve"> </w:t>
      </w:r>
      <w:r w:rsidR="00F25B2A">
        <w:t>„W</w:t>
      </w:r>
      <w:r w:rsidR="00F25B2A" w:rsidRPr="00C3364F">
        <w:t>sparcie kształcenia ustawicznego osób poniżej 30 roku życia w zakresie umiejętności cyfrowych oraz umiejętności związanych z branżą energetyczną</w:t>
      </w:r>
      <w:r w:rsidR="00F25B2A">
        <w:t>” spełnia warunki dostępu do tego priorytetu i nie ma ukończonych 30 lat.</w:t>
      </w:r>
    </w:p>
    <w:p w:rsidR="00F25B2A" w:rsidRDefault="00F25B2A" w:rsidP="00F25B2A"/>
    <w:p w:rsidR="00F25B2A" w:rsidRDefault="00F25B2A" w:rsidP="00F25B2A"/>
    <w:p w:rsidR="00F25B2A" w:rsidRDefault="00F25B2A" w:rsidP="00F25B2A"/>
    <w:p w:rsidR="00F25B2A" w:rsidRDefault="00F25B2A" w:rsidP="00F25B2A"/>
    <w:p w:rsidR="00F25B2A" w:rsidRDefault="00F25B2A" w:rsidP="00F25B2A">
      <w:pPr>
        <w:jc w:val="right"/>
      </w:pPr>
      <w:r>
        <w:t>.…………………………….</w:t>
      </w:r>
    </w:p>
    <w:p w:rsidR="00F25B2A" w:rsidRPr="00322162" w:rsidRDefault="00F25B2A" w:rsidP="00F25B2A">
      <w:pPr>
        <w:jc w:val="right"/>
      </w:pPr>
      <w:r>
        <w:t>(podpis)</w:t>
      </w:r>
    </w:p>
    <w:p w:rsidR="00F25B2A" w:rsidRPr="00C441C2" w:rsidRDefault="00F25B2A" w:rsidP="00F25B2A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:rsidR="00F25B2A" w:rsidRPr="00DD5CF4" w:rsidRDefault="00F25B2A" w:rsidP="00F25B2A">
      <w:pPr>
        <w:suppressAutoHyphens w:val="0"/>
        <w:spacing w:after="120"/>
        <w:contextualSpacing/>
        <w:rPr>
          <w:sz w:val="18"/>
          <w:szCs w:val="18"/>
        </w:rPr>
      </w:pPr>
    </w:p>
    <w:p w:rsidR="00F25B2A" w:rsidRDefault="00F25B2A" w:rsidP="00F25B2A"/>
    <w:p w:rsidR="00F25B2A" w:rsidRDefault="00F25B2A" w:rsidP="00F25B2A"/>
    <w:p w:rsidR="00025345" w:rsidRDefault="00025345" w:rsidP="00025345"/>
    <w:p w:rsidR="00025345" w:rsidRDefault="00025345" w:rsidP="00025345"/>
    <w:p w:rsidR="00025345" w:rsidRDefault="00025345" w:rsidP="00025345"/>
    <w:sectPr w:rsidR="00025345" w:rsidSect="00B5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5345"/>
    <w:rsid w:val="00025345"/>
    <w:rsid w:val="001673E7"/>
    <w:rsid w:val="002912EB"/>
    <w:rsid w:val="006A63F3"/>
    <w:rsid w:val="00B50852"/>
    <w:rsid w:val="00F25B2A"/>
    <w:rsid w:val="00FE6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3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k.wojtoszek</dc:creator>
  <cp:lastModifiedBy>k.wojtoszek</cp:lastModifiedBy>
  <cp:revision>4</cp:revision>
  <dcterms:created xsi:type="dcterms:W3CDTF">2023-01-24T11:10:00Z</dcterms:created>
  <dcterms:modified xsi:type="dcterms:W3CDTF">2023-02-15T06:56:00Z</dcterms:modified>
</cp:coreProperties>
</file>